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F1BDE1" w14:textId="77777777"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14:paraId="370E34F5" w14:textId="77777777"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03D46F9C" w14:textId="600DF72A" w:rsidR="00D70110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12CFF920" w14:textId="77777777" w:rsidR="00DD208C" w:rsidRPr="00F67C56" w:rsidRDefault="00DD208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0AC947" w14:textId="37CA95B5" w:rsidR="00EB4B9E" w:rsidRDefault="00625955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October </w:t>
      </w:r>
      <w:r w:rsidR="00E32466">
        <w:rPr>
          <w:rFonts w:ascii="Arial" w:eastAsia="Times New Roman" w:hAnsi="Arial" w:cs="Arial"/>
          <w:b/>
          <w:sz w:val="24"/>
          <w:szCs w:val="24"/>
        </w:rPr>
        <w:t>12, 2021</w:t>
      </w:r>
      <w:r w:rsidR="00881B0D">
        <w:rPr>
          <w:rFonts w:ascii="Arial" w:eastAsia="Times New Roman" w:hAnsi="Arial" w:cs="Arial"/>
          <w:b/>
          <w:sz w:val="24"/>
          <w:szCs w:val="24"/>
        </w:rPr>
        <w:t xml:space="preserve"> 5:30 PM</w:t>
      </w:r>
    </w:p>
    <w:p w14:paraId="085AB124" w14:textId="77777777" w:rsidR="00E32466" w:rsidRPr="001B143D" w:rsidRDefault="00E32466" w:rsidP="00E32466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143D">
        <w:rPr>
          <w:rFonts w:ascii="Arial" w:eastAsia="Times New Roman" w:hAnsi="Arial" w:cs="Arial"/>
          <w:bCs/>
          <w:sz w:val="24"/>
          <w:szCs w:val="24"/>
        </w:rPr>
        <w:t>Ouachita Parish Health Unit – Community Room</w:t>
      </w:r>
    </w:p>
    <w:p w14:paraId="1A4A72E5" w14:textId="77777777" w:rsidR="00E32466" w:rsidRDefault="00E32466" w:rsidP="00E32466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143D">
        <w:rPr>
          <w:rFonts w:ascii="Arial" w:eastAsia="Times New Roman" w:hAnsi="Arial" w:cs="Arial"/>
          <w:bCs/>
          <w:sz w:val="24"/>
          <w:szCs w:val="24"/>
        </w:rPr>
        <w:t>1650 DeSiard Street, Monroe, LA 71202</w:t>
      </w:r>
    </w:p>
    <w:p w14:paraId="772F4609" w14:textId="77777777"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6B9EB51D" w14:textId="77777777" w:rsidR="00EB4B9E" w:rsidRPr="00B26DAA" w:rsidRDefault="00B5237C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B26DAA">
        <w:rPr>
          <w:rFonts w:ascii="Arial" w:eastAsia="Corbel" w:hAnsi="Arial" w:cs="Arial"/>
          <w:sz w:val="24"/>
          <w:szCs w:val="24"/>
        </w:rPr>
        <w:t>Roll Call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B26DAA">
        <w:rPr>
          <w:rFonts w:ascii="Arial" w:eastAsia="Corbel" w:hAnsi="Arial" w:cs="Arial"/>
          <w:sz w:val="24"/>
          <w:szCs w:val="24"/>
        </w:rPr>
        <w:t xml:space="preserve">Prayer </w:t>
      </w:r>
    </w:p>
    <w:p w14:paraId="4296FE77" w14:textId="7C3F27D4" w:rsidR="006C17E1" w:rsidRPr="00B26DAA" w:rsidRDefault="00B5237C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Adopt Agenda   /   Adopt </w:t>
      </w:r>
      <w:r w:rsidR="002D1AD0" w:rsidRPr="00B26DAA">
        <w:rPr>
          <w:rFonts w:ascii="Arial" w:eastAsia="Corbel" w:hAnsi="Arial" w:cs="Arial"/>
          <w:i/>
          <w:sz w:val="24"/>
          <w:szCs w:val="24"/>
        </w:rPr>
        <w:t xml:space="preserve">Meeting 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Minutes of </w:t>
      </w:r>
      <w:r w:rsidR="00E32466">
        <w:rPr>
          <w:rFonts w:ascii="Arial" w:eastAsia="Corbel" w:hAnsi="Arial" w:cs="Arial"/>
          <w:sz w:val="24"/>
          <w:szCs w:val="24"/>
        </w:rPr>
        <w:t>July 13, 2021</w:t>
      </w:r>
    </w:p>
    <w:p w14:paraId="35ACE87C" w14:textId="77777777" w:rsidR="006C17E1" w:rsidRPr="00B26DAA" w:rsidRDefault="006C17E1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455F9AF0" w14:textId="77777777" w:rsidR="006C17E1" w:rsidRPr="00B26DAA" w:rsidRDefault="006C17E1" w:rsidP="006C17E1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B26DAA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FC7C45F" w14:textId="77777777" w:rsidR="00B5237C" w:rsidRPr="00B26DAA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Recognition of Guests</w:t>
      </w:r>
    </w:p>
    <w:p w14:paraId="2DC572E3" w14:textId="77777777" w:rsidR="00007320" w:rsidRPr="00B26DAA" w:rsidRDefault="00B5237C" w:rsidP="0000732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0AD54A68" w14:textId="77777777" w:rsidR="00EB4B9E" w:rsidRPr="00B26DAA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3942663" w14:textId="542D7140" w:rsidR="00007320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6E5E7F5C" w14:textId="3A48E7D4" w:rsidR="00145F2E" w:rsidRDefault="00145F2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990DD5F" w14:textId="77777777" w:rsidR="00145F2E" w:rsidRPr="00F22ADF" w:rsidRDefault="00145F2E" w:rsidP="00145F2E">
      <w:pPr>
        <w:spacing w:after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QUARTERLY BOARD TRAINING – </w:t>
      </w:r>
      <w:r>
        <w:rPr>
          <w:rFonts w:ascii="Arial" w:eastAsia="Arial" w:hAnsi="Arial" w:cs="Arial"/>
          <w:bCs/>
          <w:sz w:val="24"/>
          <w:szCs w:val="24"/>
        </w:rPr>
        <w:t>Addictive Disorders</w:t>
      </w:r>
    </w:p>
    <w:p w14:paraId="55917D0E" w14:textId="77777777"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9762EA7" w14:textId="77777777" w:rsidR="00EC4E0B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12217056" w14:textId="77777777" w:rsidR="00FE1A51" w:rsidRDefault="00F67C56" w:rsidP="00FE1A51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ab/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>E</w:t>
      </w:r>
      <w:r w:rsidR="002D1AD0" w:rsidRPr="00B26DAA">
        <w:rPr>
          <w:rFonts w:ascii="Arial" w:eastAsia="Arial" w:hAnsi="Arial" w:cs="Arial"/>
          <w:sz w:val="24"/>
          <w:szCs w:val="24"/>
          <w:u w:val="single"/>
        </w:rPr>
        <w:t>xecutive Director</w:t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79864C81" w14:textId="372CD8A4" w:rsidR="00EB4B9E" w:rsidRPr="00B26DAA" w:rsidRDefault="00F07190" w:rsidP="00FE1A51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>Executive Director Report</w:t>
      </w:r>
    </w:p>
    <w:p w14:paraId="3031E754" w14:textId="52F3A491" w:rsidR="00EB4B9E" w:rsidRDefault="00145F2E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2F4546">
        <w:rPr>
          <w:rFonts w:ascii="Arial" w:eastAsia="Arial" w:hAnsi="Arial" w:cs="Arial"/>
          <w:b w:val="0"/>
          <w:sz w:val="24"/>
          <w:szCs w:val="24"/>
        </w:rPr>
        <w:t>F</w:t>
      </w:r>
      <w:r w:rsidR="002D1AD0" w:rsidRPr="00B26DAA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505363B3" w14:textId="77777777" w:rsidR="00E32466" w:rsidRDefault="00E32466" w:rsidP="00E324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 of Consumers</w:t>
      </w:r>
    </w:p>
    <w:p w14:paraId="2A24BA1F" w14:textId="4F79F4F9" w:rsidR="00E32466" w:rsidRDefault="00E32466" w:rsidP="00E324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and Contracts</w:t>
      </w:r>
    </w:p>
    <w:p w14:paraId="3CF47A4E" w14:textId="103318AD" w:rsidR="00B26DAA" w:rsidRPr="00145F2E" w:rsidRDefault="00E32466" w:rsidP="002F454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145F2E">
        <w:rPr>
          <w:rFonts w:ascii="Arial" w:hAnsi="Arial" w:cs="Arial"/>
          <w:sz w:val="24"/>
          <w:szCs w:val="24"/>
        </w:rPr>
        <w:t>Treatment of Staff</w:t>
      </w:r>
    </w:p>
    <w:p w14:paraId="13465927" w14:textId="77777777" w:rsidR="00145F2E" w:rsidRPr="00145F2E" w:rsidRDefault="00145F2E" w:rsidP="00145F2E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04E878" w14:textId="77777777" w:rsidR="000804F5" w:rsidRPr="00B26DAA" w:rsidRDefault="00F67C56" w:rsidP="000804F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eastAsia="Arial" w:hAnsi="Arial" w:cs="Arial"/>
          <w:sz w:val="24"/>
          <w:szCs w:val="24"/>
        </w:rPr>
        <w:tab/>
      </w:r>
      <w:r w:rsidRPr="00B26DAA">
        <w:rPr>
          <w:rFonts w:ascii="Arial" w:eastAsia="Arial" w:hAnsi="Arial" w:cs="Arial"/>
          <w:b/>
          <w:sz w:val="24"/>
          <w:szCs w:val="24"/>
          <w:u w:val="single"/>
        </w:rPr>
        <w:t>Board</w:t>
      </w:r>
      <w:r w:rsidR="00B5237C" w:rsidRPr="00B26DAA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</w:p>
    <w:p w14:paraId="7956E6CF" w14:textId="42CBDE3E" w:rsidR="007623AF" w:rsidRPr="00B26DAA" w:rsidRDefault="00007320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Global Linkage (Policy Manual Page 10)</w:t>
      </w:r>
    </w:p>
    <w:p w14:paraId="15E17B47" w14:textId="77777777" w:rsidR="00007320" w:rsidRPr="00B26DAA" w:rsidRDefault="00007320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Unity of Control (Policy Manual Page 10)</w:t>
      </w:r>
    </w:p>
    <w:p w14:paraId="064311D0" w14:textId="77777777" w:rsidR="00007320" w:rsidRPr="00B26DAA" w:rsidRDefault="00B26DAA" w:rsidP="000804F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Accountability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of the Executive </w:t>
      </w:r>
      <w:r w:rsidRPr="00B26DAA">
        <w:rPr>
          <w:rFonts w:ascii="Arial" w:eastAsia="Arial" w:hAnsi="Arial" w:cs="Arial"/>
          <w:sz w:val="24"/>
          <w:szCs w:val="24"/>
        </w:rPr>
        <w:t>D</w:t>
      </w:r>
      <w:r w:rsidR="00007320" w:rsidRPr="00B26DAA">
        <w:rPr>
          <w:rFonts w:ascii="Arial" w:eastAsia="Arial" w:hAnsi="Arial" w:cs="Arial"/>
          <w:sz w:val="24"/>
          <w:szCs w:val="24"/>
        </w:rPr>
        <w:t>irector</w:t>
      </w:r>
      <w:r w:rsidRPr="00B26DAA">
        <w:rPr>
          <w:rFonts w:ascii="Arial" w:eastAsia="Arial" w:hAnsi="Arial" w:cs="Arial"/>
          <w:sz w:val="24"/>
          <w:szCs w:val="24"/>
        </w:rPr>
        <w:t xml:space="preserve"> (Policy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Manual Page 10)</w:t>
      </w:r>
    </w:p>
    <w:p w14:paraId="44313800" w14:textId="3746637C" w:rsidR="00E32466" w:rsidRPr="00145F2E" w:rsidRDefault="00B26DAA" w:rsidP="00B26DAA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145F2E">
        <w:rPr>
          <w:rFonts w:ascii="Arial" w:eastAsia="Arial" w:hAnsi="Arial" w:cs="Arial"/>
          <w:sz w:val="24"/>
          <w:szCs w:val="24"/>
        </w:rPr>
        <w:t>Delegation to the Executive Director (Policy Manual Page 10)</w:t>
      </w:r>
    </w:p>
    <w:p w14:paraId="22636C1B" w14:textId="77777777" w:rsidR="00145F2E" w:rsidRPr="00145F2E" w:rsidRDefault="00145F2E" w:rsidP="00145F2E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73BEDC" w14:textId="77777777" w:rsidR="00EB4B9E" w:rsidRPr="00B26DAA" w:rsidRDefault="00B5237C">
      <w:p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BOARD MANAGEMENT</w:t>
      </w:r>
      <w:r w:rsidRPr="00B26DAA">
        <w:rPr>
          <w:rFonts w:ascii="Arial" w:eastAsia="Arial" w:hAnsi="Arial" w:cs="Arial"/>
          <w:sz w:val="24"/>
          <w:szCs w:val="24"/>
        </w:rPr>
        <w:t xml:space="preserve"> – Ongoing</w:t>
      </w:r>
    </w:p>
    <w:p w14:paraId="376DAE7A" w14:textId="77777777" w:rsidR="00F67C56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Board Development/ Parish Outreach</w:t>
      </w:r>
    </w:p>
    <w:p w14:paraId="1C5B2AB0" w14:textId="459DF54D" w:rsidR="00E31109" w:rsidRPr="002F4546" w:rsidRDefault="00B5237C" w:rsidP="00D82D3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 w:rsidRPr="002F4546">
        <w:rPr>
          <w:rFonts w:ascii="Arial" w:eastAsia="Arial" w:hAnsi="Arial" w:cs="Arial"/>
          <w:sz w:val="24"/>
          <w:szCs w:val="24"/>
        </w:rPr>
        <w:t xml:space="preserve">Travel Forms </w:t>
      </w:r>
    </w:p>
    <w:p w14:paraId="57D87299" w14:textId="77777777" w:rsidR="002F4546" w:rsidRPr="002F4546" w:rsidRDefault="002F4546" w:rsidP="002F4546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</w:rPr>
      </w:pPr>
    </w:p>
    <w:p w14:paraId="70815D94" w14:textId="5B371C67" w:rsidR="00A07233" w:rsidRDefault="00E31109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A</w:t>
      </w:r>
      <w:r w:rsidR="00B5237C" w:rsidRPr="00B26DAA">
        <w:rPr>
          <w:rFonts w:ascii="Arial" w:eastAsia="Arial" w:hAnsi="Arial" w:cs="Arial"/>
          <w:b/>
          <w:sz w:val="24"/>
          <w:szCs w:val="24"/>
        </w:rPr>
        <w:t xml:space="preserve">DJOURN </w:t>
      </w:r>
    </w:p>
    <w:p w14:paraId="6C497807" w14:textId="77777777" w:rsidR="00145F2E" w:rsidRPr="00B26DAA" w:rsidRDefault="00145F2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5F15D839" w14:textId="6C1BC584" w:rsidR="00145F2E" w:rsidRDefault="00145F2E" w:rsidP="00145F2E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2" w:name="_Hlk526225895"/>
      <w:r w:rsidRPr="00145F2E">
        <w:rPr>
          <w:rFonts w:ascii="Arial" w:eastAsia="Arial" w:hAnsi="Arial" w:cs="Arial"/>
          <w:b/>
          <w:bCs/>
          <w:color w:val="auto"/>
          <w:sz w:val="24"/>
          <w:szCs w:val="24"/>
        </w:rPr>
        <w:t>Next Meeting</w:t>
      </w:r>
      <w:r w:rsidRPr="00145F2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 xml:space="preserve">November 9, 2021 </w:t>
      </w:r>
      <w:r w:rsidRPr="004E7B33">
        <w:rPr>
          <w:rFonts w:ascii="Arial" w:eastAsia="Arial" w:hAnsi="Arial" w:cs="Arial"/>
          <w:b/>
          <w:sz w:val="24"/>
          <w:szCs w:val="24"/>
        </w:rPr>
        <w:t>- 5:30 pm</w:t>
      </w:r>
    </w:p>
    <w:p w14:paraId="6414ED67" w14:textId="77777777" w:rsidR="00145F2E" w:rsidRPr="001B143D" w:rsidRDefault="00145F2E" w:rsidP="00145F2E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1B143D">
        <w:rPr>
          <w:rFonts w:ascii="Arial" w:eastAsia="Times New Roman" w:hAnsi="Arial" w:cs="Arial"/>
          <w:bCs/>
          <w:sz w:val="24"/>
          <w:szCs w:val="24"/>
        </w:rPr>
        <w:t>Ouachita Parish Health Unit – Community Room</w:t>
      </w:r>
    </w:p>
    <w:p w14:paraId="5F95BF04" w14:textId="04F5FB06" w:rsidR="00FE1A51" w:rsidRDefault="00145F2E" w:rsidP="003830B8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B143D">
        <w:rPr>
          <w:rFonts w:ascii="Arial" w:eastAsia="Times New Roman" w:hAnsi="Arial" w:cs="Arial"/>
          <w:bCs/>
          <w:sz w:val="24"/>
          <w:szCs w:val="24"/>
        </w:rPr>
        <w:t>1650 DeSiard Street, Monroe, LA 71202</w:t>
      </w:r>
      <w:bookmarkEnd w:id="2"/>
    </w:p>
    <w:sectPr w:rsidR="00FE1A51" w:rsidSect="00DD208C">
      <w:footerReference w:type="default" r:id="rId7"/>
      <w:pgSz w:w="12240" w:h="15840"/>
      <w:pgMar w:top="720" w:right="1440" w:bottom="576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4443" w14:textId="77777777" w:rsidR="0093310C" w:rsidRDefault="0093310C">
      <w:pPr>
        <w:spacing w:after="0" w:line="240" w:lineRule="auto"/>
      </w:pPr>
      <w:r>
        <w:separator/>
      </w:r>
    </w:p>
  </w:endnote>
  <w:endnote w:type="continuationSeparator" w:id="0">
    <w:p w14:paraId="68F82EA4" w14:textId="77777777" w:rsidR="0093310C" w:rsidRDefault="009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BF25" w14:textId="77777777"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4014" w14:textId="77777777" w:rsidR="0093310C" w:rsidRDefault="0093310C">
      <w:pPr>
        <w:spacing w:after="0" w:line="240" w:lineRule="auto"/>
      </w:pPr>
      <w:r>
        <w:separator/>
      </w:r>
    </w:p>
  </w:footnote>
  <w:footnote w:type="continuationSeparator" w:id="0">
    <w:p w14:paraId="4F1E7D75" w14:textId="77777777" w:rsidR="0093310C" w:rsidRDefault="0093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07320"/>
    <w:rsid w:val="00010E50"/>
    <w:rsid w:val="00047D04"/>
    <w:rsid w:val="000804F5"/>
    <w:rsid w:val="00145F2E"/>
    <w:rsid w:val="0020628D"/>
    <w:rsid w:val="00284838"/>
    <w:rsid w:val="002A1F14"/>
    <w:rsid w:val="002D1AD0"/>
    <w:rsid w:val="002F4546"/>
    <w:rsid w:val="003830B8"/>
    <w:rsid w:val="00625955"/>
    <w:rsid w:val="006C17E1"/>
    <w:rsid w:val="007623AF"/>
    <w:rsid w:val="00856091"/>
    <w:rsid w:val="00881B0D"/>
    <w:rsid w:val="008A3129"/>
    <w:rsid w:val="008B0102"/>
    <w:rsid w:val="008B4A2D"/>
    <w:rsid w:val="0093310C"/>
    <w:rsid w:val="00A07233"/>
    <w:rsid w:val="00B062F9"/>
    <w:rsid w:val="00B26DAA"/>
    <w:rsid w:val="00B5237C"/>
    <w:rsid w:val="00C16E1E"/>
    <w:rsid w:val="00C750B9"/>
    <w:rsid w:val="00D70110"/>
    <w:rsid w:val="00D82D32"/>
    <w:rsid w:val="00DD208C"/>
    <w:rsid w:val="00E31109"/>
    <w:rsid w:val="00E32466"/>
    <w:rsid w:val="00EB4B9E"/>
    <w:rsid w:val="00EC4E0B"/>
    <w:rsid w:val="00EE430B"/>
    <w:rsid w:val="00EE66B7"/>
    <w:rsid w:val="00F03497"/>
    <w:rsid w:val="00F07190"/>
    <w:rsid w:val="00F67C56"/>
    <w:rsid w:val="00FB74AC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89E1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4546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Delores Harris</cp:lastModifiedBy>
  <cp:revision>2</cp:revision>
  <cp:lastPrinted>2021-10-01T19:14:00Z</cp:lastPrinted>
  <dcterms:created xsi:type="dcterms:W3CDTF">2021-10-01T19:28:00Z</dcterms:created>
  <dcterms:modified xsi:type="dcterms:W3CDTF">2021-10-01T19:28:00Z</dcterms:modified>
</cp:coreProperties>
</file>